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AF" w:rsidRDefault="003B1FAF" w:rsidP="003B1FAF">
      <w:pPr>
        <w:spacing w:after="0"/>
        <w:rPr>
          <w:b/>
          <w:sz w:val="28"/>
          <w:u w:val="single"/>
        </w:rPr>
      </w:pPr>
      <w:r>
        <w:rPr>
          <w:noProof/>
          <w:lang w:eastAsia="nl-NL"/>
        </w:rPr>
        <w:drawing>
          <wp:inline distT="0" distB="0" distL="0" distR="0">
            <wp:extent cx="1714500" cy="714375"/>
            <wp:effectExtent l="19050" t="0" r="0" b="0"/>
            <wp:docPr id="1" name="Afbeelding 0" descr="Encore-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ore-klei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FAF" w:rsidRDefault="003B1FAF" w:rsidP="003B1FAF">
      <w:pPr>
        <w:spacing w:after="0"/>
        <w:rPr>
          <w:b/>
          <w:sz w:val="28"/>
          <w:u w:val="single"/>
        </w:rPr>
      </w:pPr>
      <w:r w:rsidRPr="003B1FAF">
        <w:rPr>
          <w:b/>
          <w:sz w:val="28"/>
          <w:u w:val="single"/>
        </w:rPr>
        <w:t xml:space="preserve">Kerstprogramma 2018 </w:t>
      </w:r>
    </w:p>
    <w:p w:rsidR="003B1FAF" w:rsidRPr="003B1FAF" w:rsidRDefault="003B1FAF" w:rsidP="003B1FAF">
      <w:pPr>
        <w:spacing w:after="0"/>
      </w:pPr>
    </w:p>
    <w:p w:rsidR="003B1FAF" w:rsidRDefault="003B1FAF" w:rsidP="003B1FAF">
      <w:pPr>
        <w:spacing w:after="0"/>
      </w:pPr>
      <w:r>
        <w:t xml:space="preserve">17 december  </w:t>
      </w:r>
      <w:r>
        <w:tab/>
        <w:t xml:space="preserve">19.30u aanwezig </w:t>
      </w:r>
      <w:r>
        <w:tab/>
        <w:t xml:space="preserve">( Boven in de </w:t>
      </w:r>
      <w:proofErr w:type="spellStart"/>
      <w:r>
        <w:t>Speye</w:t>
      </w:r>
      <w:proofErr w:type="spellEnd"/>
      <w:r>
        <w:t>, Sas van Gent, concert in repetitielokaal )</w:t>
      </w:r>
    </w:p>
    <w:p w:rsidR="003B1FAF" w:rsidRDefault="003B1FAF" w:rsidP="003B1FAF">
      <w:pPr>
        <w:spacing w:after="0"/>
      </w:pPr>
      <w:r>
        <w:t xml:space="preserve">22 december  </w:t>
      </w:r>
      <w:r>
        <w:tab/>
        <w:t xml:space="preserve">16.30u aanwezig </w:t>
      </w:r>
      <w:r>
        <w:tab/>
        <w:t xml:space="preserve">(CC. Klein Rusland, </w:t>
      </w:r>
      <w:proofErr w:type="spellStart"/>
      <w:r>
        <w:t>Zelzate</w:t>
      </w:r>
      <w:proofErr w:type="spellEnd"/>
      <w:r>
        <w:t>)</w:t>
      </w:r>
    </w:p>
    <w:p w:rsidR="003B1FAF" w:rsidRDefault="003B1FAF" w:rsidP="003B1FAF">
      <w:pPr>
        <w:spacing w:after="0"/>
      </w:pPr>
    </w:p>
    <w:p w:rsidR="003B1FAF" w:rsidRDefault="003B1FAF" w:rsidP="003B1FAF">
      <w:pPr>
        <w:spacing w:after="0"/>
      </w:pPr>
      <w:r>
        <w:t xml:space="preserve">- </w:t>
      </w:r>
      <w:proofErr w:type="spellStart"/>
      <w:r>
        <w:t>Jai</w:t>
      </w:r>
      <w:proofErr w:type="spellEnd"/>
      <w:r>
        <w:t xml:space="preserve"> Ho</w:t>
      </w:r>
      <w:r w:rsidR="00E529E0">
        <w:tab/>
      </w:r>
      <w:r w:rsidR="00E529E0">
        <w:tab/>
      </w:r>
      <w:r w:rsidR="00E529E0">
        <w:tab/>
      </w:r>
      <w:r w:rsidR="00E529E0">
        <w:tab/>
      </w:r>
      <w:r w:rsidR="00E529E0">
        <w:tab/>
      </w:r>
      <w:r w:rsidR="00E529E0">
        <w:tab/>
        <w:t xml:space="preserve">Allah R. </w:t>
      </w:r>
      <w:proofErr w:type="spellStart"/>
      <w:r w:rsidR="00E529E0">
        <w:t>Rahman</w:t>
      </w:r>
      <w:proofErr w:type="spellEnd"/>
      <w:r w:rsidR="00E529E0">
        <w:tab/>
      </w:r>
      <w:r w:rsidR="00E529E0">
        <w:tab/>
        <w:t xml:space="preserve">Arr. Mark </w:t>
      </w:r>
      <w:proofErr w:type="spellStart"/>
      <w:r w:rsidR="00E529E0">
        <w:t>Brymer</w:t>
      </w:r>
      <w:proofErr w:type="spellEnd"/>
    </w:p>
    <w:p w:rsidR="003B1FAF" w:rsidRDefault="003B1FAF" w:rsidP="003B1FAF">
      <w:pPr>
        <w:spacing w:after="0"/>
      </w:pPr>
      <w:r>
        <w:t xml:space="preserve">- Bethlehem </w:t>
      </w:r>
      <w:proofErr w:type="spellStart"/>
      <w:r>
        <w:t>Lullaby</w:t>
      </w:r>
      <w:proofErr w:type="spellEnd"/>
      <w:r w:rsidR="00E23B4A">
        <w:tab/>
      </w:r>
      <w:r w:rsidR="00E23B4A">
        <w:tab/>
      </w:r>
      <w:r w:rsidR="00E23B4A">
        <w:tab/>
      </w:r>
      <w:r w:rsidR="00E23B4A">
        <w:tab/>
        <w:t>Traditional</w:t>
      </w:r>
      <w:r w:rsidR="00E23B4A">
        <w:tab/>
      </w:r>
      <w:r w:rsidR="00E23B4A">
        <w:tab/>
      </w:r>
      <w:r w:rsidR="00E23B4A">
        <w:tab/>
        <w:t>Arr. Greg Gilpin</w:t>
      </w:r>
    </w:p>
    <w:p w:rsidR="003B1FAF" w:rsidRDefault="003B1FAF" w:rsidP="003B1FAF">
      <w:pPr>
        <w:spacing w:after="0"/>
      </w:pPr>
      <w:r>
        <w:t>- Happy Holiday</w:t>
      </w:r>
      <w:r w:rsidR="007E1246">
        <w:t xml:space="preserve">/ White </w:t>
      </w:r>
      <w:proofErr w:type="spellStart"/>
      <w:r w:rsidR="007E1246">
        <w:t>Christmas</w:t>
      </w:r>
      <w:proofErr w:type="spellEnd"/>
      <w:r w:rsidR="007E1246">
        <w:tab/>
      </w:r>
      <w:r w:rsidR="007E1246">
        <w:tab/>
      </w:r>
      <w:proofErr w:type="spellStart"/>
      <w:r w:rsidR="007E1246">
        <w:t>Irving</w:t>
      </w:r>
      <w:proofErr w:type="spellEnd"/>
      <w:r w:rsidR="007E1246">
        <w:t xml:space="preserve"> Berlin</w:t>
      </w:r>
      <w:r w:rsidR="007E1246">
        <w:tab/>
      </w:r>
      <w:r w:rsidR="007E1246">
        <w:tab/>
      </w:r>
      <w:r w:rsidR="007E1246">
        <w:tab/>
        <w:t xml:space="preserve">Arr. Ed </w:t>
      </w:r>
      <w:proofErr w:type="spellStart"/>
      <w:r w:rsidR="007E1246">
        <w:t>Lojeski</w:t>
      </w:r>
      <w:proofErr w:type="spellEnd"/>
      <w:r>
        <w:t xml:space="preserve"> </w:t>
      </w:r>
    </w:p>
    <w:p w:rsidR="003B1FAF" w:rsidRDefault="003B1FAF" w:rsidP="003B1FAF">
      <w:pPr>
        <w:spacing w:after="0"/>
      </w:pPr>
      <w:r>
        <w:t xml:space="preserve">- </w:t>
      </w:r>
      <w:proofErr w:type="spellStart"/>
      <w:r>
        <w:t>You've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friend</w:t>
      </w:r>
      <w:proofErr w:type="spellEnd"/>
      <w:r>
        <w:t xml:space="preserve"> </w:t>
      </w:r>
      <w:r w:rsidR="00E23B4A">
        <w:tab/>
      </w:r>
      <w:r w:rsidR="00E23B4A">
        <w:tab/>
      </w:r>
      <w:r w:rsidR="00E23B4A">
        <w:tab/>
      </w:r>
      <w:r w:rsidR="00E23B4A">
        <w:tab/>
        <w:t>Carole King</w:t>
      </w:r>
      <w:r w:rsidR="00E23B4A">
        <w:tab/>
      </w:r>
      <w:r w:rsidR="00E23B4A">
        <w:tab/>
      </w:r>
      <w:r w:rsidR="00E23B4A">
        <w:tab/>
        <w:t xml:space="preserve">Arr. R.C. </w:t>
      </w:r>
      <w:proofErr w:type="spellStart"/>
      <w:r w:rsidR="00E23B4A">
        <w:t>Schafer</w:t>
      </w:r>
      <w:proofErr w:type="spellEnd"/>
    </w:p>
    <w:p w:rsidR="003B1FAF" w:rsidRDefault="003B1FAF" w:rsidP="003B1FAF">
      <w:pPr>
        <w:spacing w:after="0"/>
      </w:pPr>
      <w:r>
        <w:t xml:space="preserve">- We all stand </w:t>
      </w:r>
      <w:proofErr w:type="spellStart"/>
      <w:r>
        <w:t>togehter</w:t>
      </w:r>
      <w:proofErr w:type="spellEnd"/>
      <w:r>
        <w:t xml:space="preserve"> </w:t>
      </w:r>
      <w:r w:rsidR="00E23B4A">
        <w:tab/>
      </w:r>
      <w:r w:rsidR="00E23B4A">
        <w:tab/>
      </w:r>
      <w:r w:rsidR="00E23B4A">
        <w:tab/>
      </w:r>
      <w:r w:rsidR="00E23B4A">
        <w:tab/>
        <w:t xml:space="preserve">Paul </w:t>
      </w:r>
      <w:proofErr w:type="spellStart"/>
      <w:r w:rsidR="00E23B4A">
        <w:t>Mc.Cartney</w:t>
      </w:r>
      <w:proofErr w:type="spellEnd"/>
      <w:r w:rsidR="00E23B4A">
        <w:tab/>
      </w:r>
      <w:r w:rsidR="00E23B4A">
        <w:tab/>
        <w:t xml:space="preserve">Arr. Bram De </w:t>
      </w:r>
      <w:proofErr w:type="spellStart"/>
      <w:r w:rsidR="00E23B4A">
        <w:t>Waele</w:t>
      </w:r>
      <w:proofErr w:type="spellEnd"/>
    </w:p>
    <w:p w:rsidR="003B1FAF" w:rsidRDefault="003B1FAF" w:rsidP="003B1FAF">
      <w:pPr>
        <w:spacing w:after="0"/>
      </w:pPr>
      <w:r>
        <w:t xml:space="preserve">-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worry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me</w:t>
      </w:r>
      <w:r w:rsidR="007E1246">
        <w:tab/>
      </w:r>
      <w:r w:rsidR="007E1246">
        <w:tab/>
      </w:r>
      <w:r w:rsidR="007E1246">
        <w:tab/>
      </w:r>
      <w:r w:rsidR="007E1246">
        <w:tab/>
        <w:t xml:space="preserve">Sophie Frances </w:t>
      </w:r>
      <w:proofErr w:type="spellStart"/>
      <w:r w:rsidR="007E1246">
        <w:t>Cooke</w:t>
      </w:r>
      <w:proofErr w:type="spellEnd"/>
      <w:r w:rsidR="007E1246">
        <w:tab/>
      </w:r>
      <w:r w:rsidR="007E1246">
        <w:tab/>
        <w:t xml:space="preserve">Arr. Frank De </w:t>
      </w:r>
      <w:proofErr w:type="spellStart"/>
      <w:r w:rsidR="007E1246">
        <w:t>Vreeze</w:t>
      </w:r>
      <w:proofErr w:type="spellEnd"/>
    </w:p>
    <w:p w:rsidR="003B1FAF" w:rsidRDefault="003B1FAF" w:rsidP="003B1FAF">
      <w:pPr>
        <w:spacing w:after="0"/>
      </w:pPr>
      <w:r>
        <w:t xml:space="preserve">- We </w:t>
      </w:r>
      <w:proofErr w:type="spellStart"/>
      <w:r>
        <w:t>need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Christmas</w:t>
      </w:r>
      <w:proofErr w:type="spellEnd"/>
      <w:r w:rsidR="007E1246">
        <w:tab/>
      </w:r>
      <w:r w:rsidR="007E1246">
        <w:tab/>
      </w:r>
      <w:r w:rsidR="007E1246">
        <w:tab/>
        <w:t>Jerry Herman</w:t>
      </w:r>
      <w:r w:rsidR="007E1246">
        <w:tab/>
      </w:r>
      <w:r w:rsidR="007E1246">
        <w:tab/>
      </w:r>
      <w:r w:rsidR="007E1246">
        <w:tab/>
        <w:t xml:space="preserve">Arr. Mac </w:t>
      </w:r>
      <w:proofErr w:type="spellStart"/>
      <w:r w:rsidR="007E1246">
        <w:t>Huff</w:t>
      </w:r>
      <w:proofErr w:type="spellEnd"/>
    </w:p>
    <w:p w:rsidR="003B1FAF" w:rsidRDefault="003B1FAF" w:rsidP="003B1FAF">
      <w:pPr>
        <w:spacing w:after="0"/>
      </w:pPr>
      <w:r>
        <w:t xml:space="preserve">- A la </w:t>
      </w:r>
      <w:proofErr w:type="spellStart"/>
      <w:r>
        <w:t>nanita</w:t>
      </w:r>
      <w:proofErr w:type="spellEnd"/>
      <w:r>
        <w:t xml:space="preserve"> </w:t>
      </w:r>
      <w:proofErr w:type="spellStart"/>
      <w:r>
        <w:t>nana</w:t>
      </w:r>
      <w:proofErr w:type="spellEnd"/>
      <w:r w:rsidR="00E23B4A">
        <w:tab/>
      </w:r>
      <w:r w:rsidR="00E23B4A">
        <w:tab/>
      </w:r>
      <w:r w:rsidR="00E23B4A">
        <w:tab/>
      </w:r>
      <w:r w:rsidR="00E23B4A">
        <w:tab/>
        <w:t>Traditional</w:t>
      </w:r>
      <w:r w:rsidR="00E23B4A">
        <w:tab/>
      </w:r>
      <w:r w:rsidR="00E23B4A">
        <w:tab/>
      </w:r>
      <w:r w:rsidR="00E23B4A">
        <w:tab/>
        <w:t>Arr. Ruth E. Schram</w:t>
      </w:r>
    </w:p>
    <w:p w:rsidR="003B1FAF" w:rsidRDefault="003B1FAF" w:rsidP="003B1FAF">
      <w:pPr>
        <w:spacing w:after="0"/>
      </w:pPr>
      <w:r>
        <w:t xml:space="preserve">- </w:t>
      </w:r>
      <w:proofErr w:type="spellStart"/>
      <w:r>
        <w:t>Hallelujah</w:t>
      </w:r>
      <w:proofErr w:type="spellEnd"/>
      <w:r>
        <w:t xml:space="preserve"> </w:t>
      </w:r>
      <w:r w:rsidR="00E23B4A">
        <w:tab/>
      </w:r>
      <w:r w:rsidR="00E23B4A">
        <w:tab/>
      </w:r>
      <w:r w:rsidR="00E23B4A">
        <w:tab/>
      </w:r>
      <w:r w:rsidR="00E23B4A">
        <w:tab/>
      </w:r>
      <w:r w:rsidR="00E23B4A">
        <w:tab/>
        <w:t>Leonard Cohen</w:t>
      </w:r>
      <w:r w:rsidR="00E23B4A">
        <w:tab/>
      </w:r>
      <w:r w:rsidR="00E23B4A">
        <w:tab/>
      </w:r>
      <w:r w:rsidR="00E23B4A">
        <w:tab/>
        <w:t xml:space="preserve">Arr. Philip </w:t>
      </w:r>
      <w:proofErr w:type="spellStart"/>
      <w:r w:rsidR="00E23B4A">
        <w:t>Lawson</w:t>
      </w:r>
      <w:proofErr w:type="spellEnd"/>
    </w:p>
    <w:p w:rsidR="003B1FAF" w:rsidRDefault="003B1FAF" w:rsidP="003B1FAF">
      <w:pPr>
        <w:spacing w:after="0"/>
      </w:pPr>
      <w:r>
        <w:t xml:space="preserve">- </w:t>
      </w:r>
      <w:proofErr w:type="spellStart"/>
      <w:r>
        <w:t>Immanuel</w:t>
      </w:r>
      <w:proofErr w:type="spellEnd"/>
      <w:r>
        <w:t xml:space="preserve"> </w:t>
      </w:r>
      <w:r w:rsidR="00E23B4A">
        <w:tab/>
      </w:r>
      <w:r w:rsidR="00E23B4A">
        <w:tab/>
      </w:r>
      <w:r w:rsidR="00E23B4A">
        <w:tab/>
      </w:r>
      <w:r w:rsidR="00E23B4A">
        <w:tab/>
      </w:r>
      <w:r w:rsidR="00E23B4A">
        <w:tab/>
        <w:t>Michael Card</w:t>
      </w:r>
      <w:r w:rsidR="00E23B4A">
        <w:tab/>
      </w:r>
      <w:r w:rsidR="00E23B4A">
        <w:tab/>
      </w:r>
      <w:r w:rsidR="00E23B4A">
        <w:tab/>
        <w:t xml:space="preserve">Arr. John </w:t>
      </w:r>
      <w:proofErr w:type="spellStart"/>
      <w:r w:rsidR="00E23B4A">
        <w:t>Purifoy</w:t>
      </w:r>
      <w:proofErr w:type="spellEnd"/>
    </w:p>
    <w:p w:rsidR="003B1FAF" w:rsidRDefault="003B1FAF">
      <w:r>
        <w:t xml:space="preserve">- Blue </w:t>
      </w:r>
      <w:proofErr w:type="spellStart"/>
      <w:r>
        <w:t>Moon</w:t>
      </w:r>
      <w:proofErr w:type="spellEnd"/>
      <w:r w:rsidR="00E23B4A">
        <w:tab/>
      </w:r>
      <w:r w:rsidR="00E23B4A">
        <w:tab/>
      </w:r>
      <w:r w:rsidR="00E23B4A">
        <w:tab/>
      </w:r>
      <w:r w:rsidR="00E23B4A">
        <w:tab/>
      </w:r>
      <w:r w:rsidR="00E23B4A">
        <w:tab/>
        <w:t xml:space="preserve">The </w:t>
      </w:r>
      <w:proofErr w:type="spellStart"/>
      <w:r w:rsidR="00E23B4A">
        <w:t>Marcels</w:t>
      </w:r>
      <w:proofErr w:type="spellEnd"/>
      <w:r w:rsidR="00E23B4A">
        <w:tab/>
      </w:r>
      <w:r w:rsidR="00E23B4A">
        <w:tab/>
      </w:r>
      <w:r w:rsidR="00E23B4A">
        <w:tab/>
        <w:t xml:space="preserve">Arr. Bram De </w:t>
      </w:r>
      <w:proofErr w:type="spellStart"/>
      <w:r w:rsidR="00E23B4A">
        <w:t>Waele</w:t>
      </w:r>
      <w:proofErr w:type="spellEnd"/>
    </w:p>
    <w:p w:rsidR="003B1FAF" w:rsidRPr="003B1FAF" w:rsidRDefault="003B1FAF">
      <w:pPr>
        <w:rPr>
          <w:b/>
        </w:rPr>
      </w:pPr>
      <w:r w:rsidRPr="003B1FAF">
        <w:rPr>
          <w:b/>
        </w:rPr>
        <w:t>PAUZE</w:t>
      </w:r>
    </w:p>
    <w:p w:rsidR="003B1FAF" w:rsidRDefault="003B1FAF" w:rsidP="003B1FAF">
      <w:pPr>
        <w:spacing w:after="0"/>
      </w:pPr>
      <w:r>
        <w:t>-</w:t>
      </w:r>
      <w:proofErr w:type="spellStart"/>
      <w:r>
        <w:t>Food</w:t>
      </w:r>
      <w:proofErr w:type="spellEnd"/>
      <w:r w:rsidR="00E23B4A">
        <w:t xml:space="preserve">, </w:t>
      </w:r>
      <w:proofErr w:type="spellStart"/>
      <w:r w:rsidR="00E23B4A">
        <w:t>glorious</w:t>
      </w:r>
      <w:proofErr w:type="spellEnd"/>
      <w:r w:rsidR="00E23B4A">
        <w:t xml:space="preserve"> </w:t>
      </w:r>
      <w:proofErr w:type="spellStart"/>
      <w:r w:rsidR="00E23B4A">
        <w:t>food</w:t>
      </w:r>
      <w:proofErr w:type="spellEnd"/>
      <w:r w:rsidR="00E23B4A">
        <w:tab/>
      </w:r>
      <w:r w:rsidR="00E23B4A">
        <w:tab/>
      </w:r>
      <w:r w:rsidR="00E23B4A">
        <w:tab/>
      </w:r>
      <w:r w:rsidR="00E23B4A">
        <w:tab/>
        <w:t>Lionel Bart</w:t>
      </w:r>
      <w:r w:rsidR="00E23B4A">
        <w:tab/>
      </w:r>
      <w:r w:rsidR="00E23B4A">
        <w:tab/>
      </w:r>
      <w:r w:rsidR="00E23B4A">
        <w:tab/>
        <w:t xml:space="preserve">Arr. Aden G. </w:t>
      </w:r>
      <w:proofErr w:type="spellStart"/>
      <w:r w:rsidR="00E23B4A">
        <w:t>Lewis</w:t>
      </w:r>
      <w:proofErr w:type="spellEnd"/>
    </w:p>
    <w:p w:rsidR="003B1FAF" w:rsidRDefault="003B1FAF" w:rsidP="003B1FAF">
      <w:pPr>
        <w:spacing w:after="0"/>
      </w:pPr>
      <w:r>
        <w:t xml:space="preserve">- Carol of the </w:t>
      </w:r>
      <w:proofErr w:type="spellStart"/>
      <w:r>
        <w:t>bells</w:t>
      </w:r>
      <w:proofErr w:type="spellEnd"/>
      <w:r>
        <w:t xml:space="preserve"> </w:t>
      </w:r>
      <w:r w:rsidR="007E1246">
        <w:tab/>
      </w:r>
      <w:r w:rsidR="007E1246">
        <w:tab/>
      </w:r>
      <w:r w:rsidR="007E1246">
        <w:tab/>
      </w:r>
      <w:r w:rsidR="007E1246">
        <w:tab/>
        <w:t>Traditional</w:t>
      </w:r>
      <w:r w:rsidR="007E1246">
        <w:tab/>
      </w:r>
      <w:r w:rsidR="007E1246">
        <w:tab/>
      </w:r>
      <w:r w:rsidR="007E1246">
        <w:tab/>
        <w:t xml:space="preserve">Arr. </w:t>
      </w:r>
      <w:proofErr w:type="spellStart"/>
      <w:r w:rsidR="007E1246">
        <w:t>Kirby</w:t>
      </w:r>
      <w:proofErr w:type="spellEnd"/>
      <w:r w:rsidR="007E1246">
        <w:t xml:space="preserve"> </w:t>
      </w:r>
      <w:proofErr w:type="spellStart"/>
      <w:r w:rsidR="007E1246">
        <w:t>Shaw</w:t>
      </w:r>
      <w:proofErr w:type="spellEnd"/>
    </w:p>
    <w:p w:rsidR="003B1FAF" w:rsidRDefault="003B1FAF" w:rsidP="003B1FAF">
      <w:pPr>
        <w:spacing w:after="0"/>
      </w:pPr>
      <w:r>
        <w:t xml:space="preserve">- Jingle </w:t>
      </w:r>
      <w:proofErr w:type="spellStart"/>
      <w:r>
        <w:t>Bells</w:t>
      </w:r>
      <w:proofErr w:type="spellEnd"/>
      <w:r>
        <w:t xml:space="preserve"> </w:t>
      </w:r>
      <w:r w:rsidR="007E1246">
        <w:tab/>
      </w:r>
      <w:r w:rsidR="007E1246">
        <w:tab/>
      </w:r>
      <w:r w:rsidR="007E1246">
        <w:tab/>
      </w:r>
      <w:r w:rsidR="007E1246">
        <w:tab/>
      </w:r>
      <w:r w:rsidR="007E1246">
        <w:tab/>
        <w:t>Traditional</w:t>
      </w:r>
      <w:r w:rsidR="007E1246">
        <w:tab/>
      </w:r>
      <w:r w:rsidR="007E1246">
        <w:tab/>
      </w:r>
      <w:r w:rsidR="007E1246">
        <w:tab/>
        <w:t xml:space="preserve">Arr. </w:t>
      </w:r>
      <w:proofErr w:type="spellStart"/>
      <w:r w:rsidR="007E1246">
        <w:t>Kirby</w:t>
      </w:r>
      <w:proofErr w:type="spellEnd"/>
      <w:r w:rsidR="007E1246">
        <w:t xml:space="preserve"> </w:t>
      </w:r>
      <w:proofErr w:type="spellStart"/>
      <w:r w:rsidR="007E1246">
        <w:t>Shaw</w:t>
      </w:r>
      <w:proofErr w:type="spellEnd"/>
    </w:p>
    <w:p w:rsidR="003B1FAF" w:rsidRDefault="003B1FAF" w:rsidP="003B1FAF">
      <w:pPr>
        <w:spacing w:after="0"/>
      </w:pPr>
      <w:r>
        <w:t xml:space="preserve">- We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.... </w:t>
      </w:r>
      <w:r w:rsidR="007E1246">
        <w:tab/>
      </w:r>
      <w:r w:rsidR="007E1246">
        <w:tab/>
      </w:r>
      <w:r w:rsidR="007E1246">
        <w:tab/>
      </w:r>
      <w:r w:rsidR="007E1246">
        <w:tab/>
        <w:t>Traditional</w:t>
      </w:r>
      <w:r w:rsidR="007E1246">
        <w:tab/>
      </w:r>
      <w:r w:rsidR="007E1246">
        <w:tab/>
      </w:r>
      <w:r w:rsidR="007E1246">
        <w:tab/>
        <w:t xml:space="preserve">Arr. </w:t>
      </w:r>
      <w:proofErr w:type="spellStart"/>
      <w:r w:rsidR="007E1246">
        <w:t>Kirby</w:t>
      </w:r>
      <w:proofErr w:type="spellEnd"/>
      <w:r w:rsidR="007E1246">
        <w:t xml:space="preserve"> </w:t>
      </w:r>
      <w:proofErr w:type="spellStart"/>
      <w:r w:rsidR="007E1246">
        <w:t>Shaw</w:t>
      </w:r>
      <w:proofErr w:type="spellEnd"/>
    </w:p>
    <w:p w:rsidR="003B1FAF" w:rsidRDefault="003B1FAF" w:rsidP="003B1FAF">
      <w:pPr>
        <w:spacing w:after="0"/>
      </w:pPr>
      <w:r>
        <w:t xml:space="preserve">-Run to </w:t>
      </w:r>
      <w:proofErr w:type="spellStart"/>
      <w:r>
        <w:t>you</w:t>
      </w:r>
      <w:proofErr w:type="spellEnd"/>
      <w:r w:rsidR="007E1246">
        <w:tab/>
      </w:r>
      <w:r w:rsidR="007E1246">
        <w:tab/>
      </w:r>
      <w:r w:rsidR="007E1246">
        <w:tab/>
      </w:r>
      <w:r w:rsidR="007E1246">
        <w:tab/>
      </w:r>
      <w:r w:rsidR="007E1246">
        <w:tab/>
      </w:r>
      <w:proofErr w:type="spellStart"/>
      <w:r w:rsidR="00E23B4A">
        <w:t>Pentatonix</w:t>
      </w:r>
      <w:proofErr w:type="spellEnd"/>
      <w:r w:rsidR="007E1246">
        <w:tab/>
      </w:r>
      <w:r w:rsidR="007E1246">
        <w:tab/>
      </w:r>
      <w:r w:rsidR="00E23B4A">
        <w:tab/>
      </w:r>
      <w:r w:rsidR="007E1246">
        <w:t xml:space="preserve">Arr. </w:t>
      </w:r>
      <w:proofErr w:type="spellStart"/>
      <w:r w:rsidR="007E1246">
        <w:t>Pentatonix</w:t>
      </w:r>
      <w:proofErr w:type="spellEnd"/>
    </w:p>
    <w:p w:rsidR="003B1FAF" w:rsidRDefault="003B1FAF" w:rsidP="003B1FAF">
      <w:pPr>
        <w:spacing w:after="0"/>
      </w:pPr>
      <w:r>
        <w:t xml:space="preserve">-Jingle </w:t>
      </w:r>
      <w:proofErr w:type="spellStart"/>
      <w:r>
        <w:t>bell</w:t>
      </w:r>
      <w:proofErr w:type="spellEnd"/>
      <w:r>
        <w:t xml:space="preserve"> rock</w:t>
      </w:r>
      <w:r w:rsidR="00E23B4A">
        <w:tab/>
      </w:r>
      <w:r w:rsidR="00E23B4A">
        <w:tab/>
      </w:r>
      <w:r w:rsidR="00E23B4A">
        <w:tab/>
      </w:r>
      <w:r w:rsidR="00E23B4A">
        <w:tab/>
      </w:r>
      <w:r w:rsidR="00E23B4A">
        <w:tab/>
        <w:t xml:space="preserve">Jim </w:t>
      </w:r>
      <w:proofErr w:type="spellStart"/>
      <w:r w:rsidR="00E23B4A">
        <w:t>Boothe</w:t>
      </w:r>
      <w:proofErr w:type="spellEnd"/>
      <w:r w:rsidR="00E23B4A">
        <w:tab/>
      </w:r>
      <w:r w:rsidR="00E23B4A">
        <w:tab/>
      </w:r>
      <w:r w:rsidR="00E23B4A">
        <w:tab/>
        <w:t xml:space="preserve">Arr. </w:t>
      </w:r>
      <w:proofErr w:type="spellStart"/>
      <w:r w:rsidR="00E23B4A">
        <w:t>Teena</w:t>
      </w:r>
      <w:proofErr w:type="spellEnd"/>
      <w:r w:rsidR="00E23B4A">
        <w:t xml:space="preserve"> </w:t>
      </w:r>
      <w:proofErr w:type="spellStart"/>
      <w:r w:rsidR="00E23B4A">
        <w:t>Chinn</w:t>
      </w:r>
      <w:proofErr w:type="spellEnd"/>
    </w:p>
    <w:p w:rsidR="003B1FAF" w:rsidRDefault="003B1FAF" w:rsidP="003B1FAF">
      <w:pPr>
        <w:spacing w:after="0"/>
      </w:pPr>
      <w:r>
        <w:t xml:space="preserve">- Sounds of </w:t>
      </w:r>
      <w:proofErr w:type="spellStart"/>
      <w:r>
        <w:t>Silence</w:t>
      </w:r>
      <w:proofErr w:type="spellEnd"/>
      <w:r>
        <w:t xml:space="preserve"> </w:t>
      </w:r>
      <w:r w:rsidR="00E23B4A">
        <w:tab/>
      </w:r>
      <w:r w:rsidR="00E23B4A">
        <w:tab/>
      </w:r>
      <w:r w:rsidR="00E23B4A">
        <w:tab/>
      </w:r>
      <w:r w:rsidR="00E23B4A">
        <w:tab/>
        <w:t xml:space="preserve">Simon &amp; </w:t>
      </w:r>
      <w:proofErr w:type="spellStart"/>
      <w:r w:rsidR="00E23B4A">
        <w:t>Garfunkel</w:t>
      </w:r>
      <w:proofErr w:type="spellEnd"/>
      <w:r w:rsidR="00E23B4A">
        <w:tab/>
      </w:r>
      <w:r w:rsidR="00E23B4A">
        <w:tab/>
        <w:t xml:space="preserve">Arr. Taco </w:t>
      </w:r>
      <w:proofErr w:type="spellStart"/>
      <w:r w:rsidR="00E23B4A">
        <w:t>Sorgdrager</w:t>
      </w:r>
      <w:proofErr w:type="spellEnd"/>
    </w:p>
    <w:p w:rsidR="00E23B4A" w:rsidRDefault="003B1FAF" w:rsidP="00E23B4A">
      <w:pPr>
        <w:spacing w:after="0"/>
      </w:pPr>
      <w:r>
        <w:t>-</w:t>
      </w:r>
      <w:proofErr w:type="spellStart"/>
      <w:r>
        <w:t>Silent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Franz</w:t>
      </w:r>
      <w:proofErr w:type="spellEnd"/>
      <w:r>
        <w:t xml:space="preserve"> </w:t>
      </w:r>
      <w:proofErr w:type="spellStart"/>
      <w:r>
        <w:t>Gruber</w:t>
      </w:r>
      <w:proofErr w:type="spellEnd"/>
      <w:r>
        <w:t xml:space="preserve"> </w:t>
      </w:r>
      <w:r>
        <w:tab/>
      </w:r>
      <w:r w:rsidR="007E1246">
        <w:tab/>
      </w:r>
      <w:r w:rsidR="007E1246">
        <w:tab/>
      </w:r>
      <w:r>
        <w:t xml:space="preserve">Arr. </w:t>
      </w:r>
      <w:proofErr w:type="spellStart"/>
      <w:r>
        <w:t>Pentatonix</w:t>
      </w:r>
      <w:proofErr w:type="spellEnd"/>
    </w:p>
    <w:p w:rsidR="00302CDB" w:rsidRDefault="003B1FAF" w:rsidP="00E23B4A">
      <w:pPr>
        <w:spacing w:after="0"/>
      </w:pPr>
      <w:r>
        <w:t xml:space="preserve">- </w:t>
      </w:r>
      <w:proofErr w:type="spellStart"/>
      <w:r>
        <w:t>Viva</w:t>
      </w:r>
      <w:proofErr w:type="spellEnd"/>
      <w:r>
        <w:t xml:space="preserve"> la </w:t>
      </w:r>
      <w:proofErr w:type="spellStart"/>
      <w:r>
        <w:t>vida</w:t>
      </w:r>
      <w:proofErr w:type="spellEnd"/>
      <w:r w:rsidR="00E23B4A">
        <w:tab/>
      </w:r>
      <w:r w:rsidR="00E23B4A">
        <w:tab/>
      </w:r>
      <w:r w:rsidR="00E23B4A">
        <w:tab/>
      </w:r>
      <w:r w:rsidR="00E23B4A">
        <w:tab/>
      </w:r>
      <w:r w:rsidR="00E23B4A">
        <w:tab/>
      </w:r>
      <w:proofErr w:type="spellStart"/>
      <w:r w:rsidR="00E23B4A">
        <w:t>Coldplay</w:t>
      </w:r>
      <w:proofErr w:type="spellEnd"/>
      <w:r w:rsidR="00E23B4A">
        <w:tab/>
      </w:r>
      <w:r w:rsidR="00E23B4A">
        <w:tab/>
      </w:r>
      <w:r w:rsidR="00E23B4A">
        <w:tab/>
        <w:t xml:space="preserve">Arr. Mark </w:t>
      </w:r>
      <w:proofErr w:type="spellStart"/>
      <w:r w:rsidR="00E23B4A">
        <w:t>Brymer</w:t>
      </w:r>
      <w:proofErr w:type="spellEnd"/>
    </w:p>
    <w:p w:rsidR="003B1FAF" w:rsidRDefault="003B1FAF"/>
    <w:sectPr w:rsidR="003B1FAF" w:rsidSect="0030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B1FAF"/>
    <w:rsid w:val="00302CDB"/>
    <w:rsid w:val="003B1FAF"/>
    <w:rsid w:val="007E1246"/>
    <w:rsid w:val="00E23B4A"/>
    <w:rsid w:val="00E5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1F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1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</dc:creator>
  <cp:lastModifiedBy>Bram</cp:lastModifiedBy>
  <cp:revision>1</cp:revision>
  <dcterms:created xsi:type="dcterms:W3CDTF">2018-12-01T23:11:00Z</dcterms:created>
  <dcterms:modified xsi:type="dcterms:W3CDTF">2018-12-02T11:01:00Z</dcterms:modified>
</cp:coreProperties>
</file>